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pPr w:leftFromText="141" w:rightFromText="141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B15B0" w14:paraId="3EF58A56" w14:textId="77777777" w:rsidTr="00A503B6">
        <w:tc>
          <w:tcPr>
            <w:tcW w:w="9062" w:type="dxa"/>
            <w:gridSpan w:val="2"/>
            <w:shd w:val="clear" w:color="auto" w:fill="E7E6E6" w:themeFill="background2"/>
          </w:tcPr>
          <w:p w14:paraId="17269A2E" w14:textId="49D67708" w:rsidR="007B15B0" w:rsidRPr="002D2A86" w:rsidRDefault="007B15B0" w:rsidP="00A503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  Ürituse korraldaja andmed</w:t>
            </w:r>
          </w:p>
        </w:tc>
      </w:tr>
      <w:tr w:rsidR="00534BF2" w14:paraId="11170F05" w14:textId="77777777" w:rsidTr="00A503B6">
        <w:tc>
          <w:tcPr>
            <w:tcW w:w="3823" w:type="dxa"/>
            <w:shd w:val="clear" w:color="auto" w:fill="E7E6E6" w:themeFill="background2"/>
          </w:tcPr>
          <w:p w14:paraId="6CC8E4D9" w14:textId="0723A165" w:rsidR="00534BF2" w:rsidRPr="00C15F0C" w:rsidRDefault="002D2A86" w:rsidP="00A5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Korraldaja nimi</w:t>
            </w:r>
          </w:p>
        </w:tc>
        <w:tc>
          <w:tcPr>
            <w:tcW w:w="5239" w:type="dxa"/>
          </w:tcPr>
          <w:p w14:paraId="72005057" w14:textId="6E1F210F" w:rsidR="00534BF2" w:rsidRPr="007251AF" w:rsidRDefault="00EE5908" w:rsidP="00A50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OÜ Berit Grupp</w:t>
            </w:r>
          </w:p>
        </w:tc>
      </w:tr>
      <w:tr w:rsidR="00534BF2" w14:paraId="44C0C156" w14:textId="77777777" w:rsidTr="00A503B6">
        <w:tc>
          <w:tcPr>
            <w:tcW w:w="3823" w:type="dxa"/>
            <w:shd w:val="clear" w:color="auto" w:fill="E7E6E6" w:themeFill="background2"/>
          </w:tcPr>
          <w:p w14:paraId="3CA7FE92" w14:textId="5ED1C72B" w:rsidR="00534BF2" w:rsidRPr="00C15F0C" w:rsidRDefault="002D2A86" w:rsidP="00A5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Isiku- või registrikood</w:t>
            </w:r>
          </w:p>
        </w:tc>
        <w:tc>
          <w:tcPr>
            <w:tcW w:w="5239" w:type="dxa"/>
          </w:tcPr>
          <w:p w14:paraId="13DDF305" w14:textId="0578C8BE" w:rsidR="00534BF2" w:rsidRPr="007251AF" w:rsidRDefault="00D52761" w:rsidP="00A50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11432613</w:t>
            </w:r>
          </w:p>
        </w:tc>
      </w:tr>
      <w:tr w:rsidR="00534BF2" w14:paraId="0551EA21" w14:textId="77777777" w:rsidTr="00A503B6">
        <w:tc>
          <w:tcPr>
            <w:tcW w:w="3823" w:type="dxa"/>
            <w:shd w:val="clear" w:color="auto" w:fill="E7E6E6" w:themeFill="background2"/>
          </w:tcPr>
          <w:p w14:paraId="31C5D4C3" w14:textId="63533532" w:rsidR="00534BF2" w:rsidRPr="00C15F0C" w:rsidRDefault="006903C1" w:rsidP="00A5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Kontakttelefon ja e-posti aadress</w:t>
            </w:r>
          </w:p>
        </w:tc>
        <w:tc>
          <w:tcPr>
            <w:tcW w:w="5239" w:type="dxa"/>
          </w:tcPr>
          <w:p w14:paraId="0D80127C" w14:textId="146CEF5A" w:rsidR="00534BF2" w:rsidRPr="007251AF" w:rsidRDefault="00D52761" w:rsidP="00A50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+3725056240, </w:t>
            </w:r>
            <w:r w:rsidR="00585707">
              <w:rPr>
                <w:rFonts w:ascii="Times New Roman" w:hAnsi="Times New Roman" w:cs="Times New Roman"/>
                <w:sz w:val="24"/>
                <w:szCs w:val="24"/>
              </w:rPr>
              <w:t>peep@virufolk.ee</w:t>
            </w:r>
          </w:p>
        </w:tc>
      </w:tr>
    </w:tbl>
    <w:p w14:paraId="4487519C" w14:textId="77777777" w:rsidR="00A503B6" w:rsidRDefault="00A503B6" w:rsidP="00A503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B4A">
        <w:rPr>
          <w:rFonts w:ascii="Times New Roman" w:hAnsi="Times New Roman" w:cs="Times New Roman"/>
          <w:b/>
          <w:bCs/>
          <w:sz w:val="24"/>
          <w:szCs w:val="24"/>
        </w:rPr>
        <w:t>AVALIKU ÜRITUSE KORRALDAMISE TAOTLUS</w:t>
      </w:r>
    </w:p>
    <w:p w14:paraId="462F3E97" w14:textId="1D810950" w:rsidR="00E22452" w:rsidRDefault="00E22452" w:rsidP="00661B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22452" w14:paraId="7E25B23D" w14:textId="77777777" w:rsidTr="004F1C36">
        <w:tc>
          <w:tcPr>
            <w:tcW w:w="9062" w:type="dxa"/>
            <w:gridSpan w:val="2"/>
            <w:shd w:val="clear" w:color="auto" w:fill="E7E6E6" w:themeFill="background2"/>
          </w:tcPr>
          <w:p w14:paraId="5F7DF4D0" w14:textId="185BB34B" w:rsidR="00E22452" w:rsidRDefault="00E22452" w:rsidP="00A60A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  </w:t>
            </w:r>
            <w:r w:rsidR="00C15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eest</w:t>
            </w:r>
            <w:r w:rsidR="0002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vastutava isiku </w:t>
            </w:r>
            <w:r w:rsidR="00A60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andmed</w:t>
            </w:r>
          </w:p>
        </w:tc>
      </w:tr>
      <w:tr w:rsidR="00E22452" w14:paraId="3253FA8A" w14:textId="77777777" w:rsidTr="004F1C36">
        <w:tc>
          <w:tcPr>
            <w:tcW w:w="3823" w:type="dxa"/>
            <w:shd w:val="clear" w:color="auto" w:fill="E7E6E6" w:themeFill="background2"/>
          </w:tcPr>
          <w:p w14:paraId="0733D6D5" w14:textId="76C4D194" w:rsidR="00E22452" w:rsidRDefault="00A60AD7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Nimi</w:t>
            </w:r>
          </w:p>
        </w:tc>
        <w:tc>
          <w:tcPr>
            <w:tcW w:w="5239" w:type="dxa"/>
          </w:tcPr>
          <w:p w14:paraId="6AC568D7" w14:textId="5A94170D" w:rsidR="00E22452" w:rsidRPr="007251AF" w:rsidRDefault="00585707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Peep Veedla</w:t>
            </w:r>
          </w:p>
        </w:tc>
      </w:tr>
      <w:tr w:rsidR="00E22452" w14:paraId="45C4A950" w14:textId="77777777" w:rsidTr="004F1C36">
        <w:tc>
          <w:tcPr>
            <w:tcW w:w="3823" w:type="dxa"/>
            <w:shd w:val="clear" w:color="auto" w:fill="E7E6E6" w:themeFill="background2"/>
          </w:tcPr>
          <w:p w14:paraId="5ABF527A" w14:textId="4B47FEE1" w:rsidR="00E22452" w:rsidRDefault="00A60AD7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Isikukood</w:t>
            </w:r>
          </w:p>
        </w:tc>
        <w:tc>
          <w:tcPr>
            <w:tcW w:w="5239" w:type="dxa"/>
          </w:tcPr>
          <w:p w14:paraId="78CC040F" w14:textId="1AE0F83E" w:rsidR="00E22452" w:rsidRPr="007251AF" w:rsidRDefault="00003942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36110110212</w:t>
            </w:r>
          </w:p>
        </w:tc>
      </w:tr>
      <w:tr w:rsidR="00E22452" w14:paraId="6D2763C5" w14:textId="77777777" w:rsidTr="004F1C36">
        <w:tc>
          <w:tcPr>
            <w:tcW w:w="3823" w:type="dxa"/>
            <w:shd w:val="clear" w:color="auto" w:fill="E7E6E6" w:themeFill="background2"/>
          </w:tcPr>
          <w:p w14:paraId="24A03144" w14:textId="5002E00D" w:rsidR="00E22452" w:rsidRDefault="00A60AD7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Kontakttelefon ja e-posti aadress</w:t>
            </w:r>
          </w:p>
        </w:tc>
        <w:tc>
          <w:tcPr>
            <w:tcW w:w="5239" w:type="dxa"/>
          </w:tcPr>
          <w:p w14:paraId="308EB0F5" w14:textId="6E5152D6" w:rsidR="00E22452" w:rsidRPr="007251AF" w:rsidRDefault="00003942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5056240, peep@virufolk.ee</w:t>
            </w:r>
          </w:p>
        </w:tc>
      </w:tr>
    </w:tbl>
    <w:p w14:paraId="7A4F0F76" w14:textId="5E3CA194" w:rsidR="00E22452" w:rsidRDefault="00E22452" w:rsidP="00E2245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B5E4E" w14:paraId="4DD96401" w14:textId="77777777" w:rsidTr="004F1C36">
        <w:tc>
          <w:tcPr>
            <w:tcW w:w="9062" w:type="dxa"/>
            <w:gridSpan w:val="2"/>
            <w:shd w:val="clear" w:color="auto" w:fill="E7E6E6" w:themeFill="background2"/>
          </w:tcPr>
          <w:p w14:paraId="7FED4E14" w14:textId="437EEEED" w:rsidR="00DB5E4E" w:rsidRDefault="00DB5E4E" w:rsidP="00DB5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  Andmed avaliku ürituse kohta</w:t>
            </w:r>
          </w:p>
        </w:tc>
      </w:tr>
      <w:tr w:rsidR="00DB5E4E" w14:paraId="2634D82C" w14:textId="77777777" w:rsidTr="008D56FB">
        <w:tc>
          <w:tcPr>
            <w:tcW w:w="3964" w:type="dxa"/>
            <w:shd w:val="clear" w:color="auto" w:fill="E7E6E6" w:themeFill="background2"/>
          </w:tcPr>
          <w:p w14:paraId="27DE5541" w14:textId="760DD3F8" w:rsidR="004F1C36" w:rsidRDefault="00DB5E4E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nimetus</w:t>
            </w:r>
          </w:p>
        </w:tc>
        <w:tc>
          <w:tcPr>
            <w:tcW w:w="5098" w:type="dxa"/>
          </w:tcPr>
          <w:p w14:paraId="17795EC1" w14:textId="0D58E983" w:rsidR="00DB5E4E" w:rsidRPr="007251AF" w:rsidRDefault="00575C03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Viru Folk</w:t>
            </w:r>
            <w:r w:rsidR="0011467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003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5E4E" w14:paraId="70F5C1D5" w14:textId="77777777" w:rsidTr="008D56FB">
        <w:tc>
          <w:tcPr>
            <w:tcW w:w="3964" w:type="dxa"/>
            <w:shd w:val="clear" w:color="auto" w:fill="E7E6E6" w:themeFill="background2"/>
          </w:tcPr>
          <w:p w14:paraId="7A14E54F" w14:textId="2C2FFB74" w:rsidR="00235E97" w:rsidRDefault="00DB5E4E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Ürituse </w:t>
            </w:r>
            <w:r w:rsidR="00B11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laad</w:t>
            </w:r>
          </w:p>
          <w:p w14:paraId="5455E374" w14:textId="2CA2BC0C" w:rsidR="00DB5E4E" w:rsidRPr="00235E97" w:rsidRDefault="00DB5E4E" w:rsidP="00E224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5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(kontsert, laat</w:t>
            </w:r>
            <w:r w:rsidR="00235E97" w:rsidRPr="00235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etendus jms)</w:t>
            </w:r>
          </w:p>
        </w:tc>
        <w:tc>
          <w:tcPr>
            <w:tcW w:w="5098" w:type="dxa"/>
          </w:tcPr>
          <w:p w14:paraId="7E03C050" w14:textId="66ADD8BD" w:rsidR="00DB5E4E" w:rsidRPr="007251AF" w:rsidRDefault="00575C03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Festival</w:t>
            </w:r>
          </w:p>
        </w:tc>
      </w:tr>
      <w:tr w:rsidR="00DB5E4E" w14:paraId="7F150A2A" w14:textId="77777777" w:rsidTr="008D56FB">
        <w:tc>
          <w:tcPr>
            <w:tcW w:w="3964" w:type="dxa"/>
            <w:shd w:val="clear" w:color="auto" w:fill="E7E6E6" w:themeFill="background2"/>
          </w:tcPr>
          <w:p w14:paraId="1F1A037D" w14:textId="2BB98793" w:rsidR="00DB5E4E" w:rsidRDefault="00235E97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toimumise koht või liikumisteekond</w:t>
            </w:r>
          </w:p>
        </w:tc>
        <w:tc>
          <w:tcPr>
            <w:tcW w:w="5098" w:type="dxa"/>
          </w:tcPr>
          <w:p w14:paraId="440496AB" w14:textId="08C2F533" w:rsidR="00DB5E4E" w:rsidRPr="007251AF" w:rsidRDefault="00F8252F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Käsmu </w:t>
            </w:r>
            <w:r w:rsidR="00750AA3">
              <w:rPr>
                <w:rFonts w:ascii="Times New Roman" w:hAnsi="Times New Roman" w:cs="Times New Roman"/>
                <w:sz w:val="24"/>
                <w:szCs w:val="24"/>
              </w:rPr>
              <w:t>küla</w:t>
            </w:r>
          </w:p>
        </w:tc>
      </w:tr>
      <w:tr w:rsidR="00DB5E4E" w14:paraId="3C83448C" w14:textId="77777777" w:rsidTr="008D56FB">
        <w:tc>
          <w:tcPr>
            <w:tcW w:w="3964" w:type="dxa"/>
            <w:shd w:val="clear" w:color="auto" w:fill="E7E6E6" w:themeFill="background2"/>
          </w:tcPr>
          <w:p w14:paraId="3DD3B9B9" w14:textId="77777777" w:rsidR="00DB5E4E" w:rsidRDefault="00437F04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Pr="0043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rituse toimumise alguse ja lõpu kuupäev ning kellaajad</w:t>
            </w:r>
          </w:p>
          <w:p w14:paraId="6533EA9C" w14:textId="40FE31FA" w:rsidR="00CC3F68" w:rsidRPr="00CC3F68" w:rsidRDefault="00CC3F68" w:rsidP="00E224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F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(eraldi välja tuua ettevalmistus- ja koristusaeg)</w:t>
            </w:r>
          </w:p>
        </w:tc>
        <w:tc>
          <w:tcPr>
            <w:tcW w:w="5098" w:type="dxa"/>
          </w:tcPr>
          <w:p w14:paraId="74037816" w14:textId="65E56784" w:rsidR="00DB5E4E" w:rsidRDefault="006728CB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03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25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50A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252F">
              <w:rPr>
                <w:rFonts w:ascii="Times New Roman" w:hAnsi="Times New Roman" w:cs="Times New Roman"/>
                <w:sz w:val="24"/>
                <w:szCs w:val="24"/>
              </w:rPr>
              <w:t xml:space="preserve"> kell</w:t>
            </w:r>
            <w:r w:rsidR="00BD2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3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200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5D1BD8">
              <w:rPr>
                <w:rFonts w:ascii="Times New Roman" w:hAnsi="Times New Roman" w:cs="Times New Roman"/>
                <w:sz w:val="24"/>
                <w:szCs w:val="24"/>
              </w:rPr>
              <w:t xml:space="preserve"> kuni </w:t>
            </w:r>
            <w:r w:rsidR="00BC64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03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1B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91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1BD8">
              <w:rPr>
                <w:rFonts w:ascii="Times New Roman" w:hAnsi="Times New Roman" w:cs="Times New Roman"/>
                <w:sz w:val="24"/>
                <w:szCs w:val="24"/>
              </w:rPr>
              <w:t xml:space="preserve"> kell </w:t>
            </w:r>
            <w:r w:rsidR="00BC648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1195E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14:paraId="13BC5E88" w14:textId="24F76D25" w:rsidR="0001195E" w:rsidRPr="007251AF" w:rsidRDefault="0001195E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Ettevalmistus</w:t>
            </w:r>
            <w:r w:rsidR="00770563">
              <w:rPr>
                <w:rFonts w:ascii="Times New Roman" w:hAnsi="Times New Roman" w:cs="Times New Roman"/>
                <w:sz w:val="24"/>
                <w:szCs w:val="24"/>
              </w:rPr>
              <w:t xml:space="preserve"> alates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5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2A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056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475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0563">
              <w:rPr>
                <w:rFonts w:ascii="Times New Roman" w:hAnsi="Times New Roman" w:cs="Times New Roman"/>
                <w:sz w:val="24"/>
                <w:szCs w:val="24"/>
              </w:rPr>
              <w:t xml:space="preserve">, järeltööd </w:t>
            </w:r>
            <w:r w:rsidR="006B6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2A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1E2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475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1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E4E" w14:paraId="695A3C3D" w14:textId="77777777" w:rsidTr="008D56FB">
        <w:tc>
          <w:tcPr>
            <w:tcW w:w="3964" w:type="dxa"/>
            <w:shd w:val="clear" w:color="auto" w:fill="E7E6E6" w:themeFill="background2"/>
          </w:tcPr>
          <w:p w14:paraId="2874D5CF" w14:textId="73E00C9E" w:rsidR="004F1C36" w:rsidRDefault="00CC3F68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e</w:t>
            </w:r>
            <w:r w:rsidR="00C6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eldatav</w:t>
            </w:r>
            <w:r w:rsidR="00D50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osavõtjate</w:t>
            </w:r>
            <w:r w:rsidR="00C6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arv</w:t>
            </w:r>
          </w:p>
        </w:tc>
        <w:tc>
          <w:tcPr>
            <w:tcW w:w="5098" w:type="dxa"/>
          </w:tcPr>
          <w:p w14:paraId="253B272A" w14:textId="2BA12907" w:rsidR="00DB5E4E" w:rsidRPr="007251AF" w:rsidRDefault="00666CB6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24A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17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B5E4E" w14:paraId="3A204E5B" w14:textId="77777777" w:rsidTr="008D56FB">
        <w:tc>
          <w:tcPr>
            <w:tcW w:w="3964" w:type="dxa"/>
            <w:shd w:val="clear" w:color="auto" w:fill="E7E6E6" w:themeFill="background2"/>
          </w:tcPr>
          <w:p w14:paraId="502ACA67" w14:textId="77777777" w:rsidR="00DB5E4E" w:rsidRDefault="00C64D66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Ürituse sisu lühikirjeldus </w:t>
            </w:r>
          </w:p>
          <w:p w14:paraId="45C5E306" w14:textId="4597C6C5" w:rsidR="00C64D66" w:rsidRPr="00C64D66" w:rsidRDefault="00C64D66" w:rsidP="00E224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4D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(võib esitada eraldi failina)</w:t>
            </w:r>
          </w:p>
        </w:tc>
        <w:tc>
          <w:tcPr>
            <w:tcW w:w="5098" w:type="dxa"/>
          </w:tcPr>
          <w:p w14:paraId="53A3487A" w14:textId="77777777" w:rsidR="00DB5E4E" w:rsidRPr="007251AF" w:rsidRDefault="00DB5E4E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66" w14:paraId="0315D33E" w14:textId="77777777" w:rsidTr="008D56FB">
        <w:tc>
          <w:tcPr>
            <w:tcW w:w="3964" w:type="dxa"/>
            <w:shd w:val="clear" w:color="auto" w:fill="E7E6E6" w:themeFill="background2"/>
          </w:tcPr>
          <w:p w14:paraId="68F10B31" w14:textId="07B03279" w:rsidR="004F1C36" w:rsidRDefault="00C64D66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Heli- ja valgus</w:t>
            </w:r>
            <w:r w:rsidR="009B4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seadmete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kasutamine</w:t>
            </w:r>
          </w:p>
        </w:tc>
        <w:tc>
          <w:tcPr>
            <w:tcW w:w="5098" w:type="dxa"/>
          </w:tcPr>
          <w:p w14:paraId="0247445A" w14:textId="6F1F358D" w:rsidR="00C64D66" w:rsidRPr="007251AF" w:rsidRDefault="007F24A2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kasutame</w:t>
            </w:r>
          </w:p>
        </w:tc>
      </w:tr>
      <w:tr w:rsidR="00EB2BC1" w14:paraId="20BBF7DD" w14:textId="77777777" w:rsidTr="008D56FB">
        <w:tc>
          <w:tcPr>
            <w:tcW w:w="3964" w:type="dxa"/>
            <w:shd w:val="clear" w:color="auto" w:fill="E7E6E6" w:themeFill="background2"/>
          </w:tcPr>
          <w:p w14:paraId="197CDEDD" w14:textId="01F3894B" w:rsidR="00EB2BC1" w:rsidRDefault="00EB2BC1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Pürotehniliste toodete kasutamine või tuletööde tegemine</w:t>
            </w:r>
          </w:p>
        </w:tc>
        <w:tc>
          <w:tcPr>
            <w:tcW w:w="5098" w:type="dxa"/>
          </w:tcPr>
          <w:p w14:paraId="667E9235" w14:textId="61C892C8" w:rsidR="00EB2BC1" w:rsidRPr="007251AF" w:rsidRDefault="008F5452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 kasuta</w:t>
            </w:r>
          </w:p>
        </w:tc>
      </w:tr>
      <w:tr w:rsidR="00EB2BC1" w14:paraId="0D5F4A24" w14:textId="77777777" w:rsidTr="008D56FB">
        <w:tc>
          <w:tcPr>
            <w:tcW w:w="3964" w:type="dxa"/>
            <w:shd w:val="clear" w:color="auto" w:fill="E7E6E6" w:themeFill="background2"/>
          </w:tcPr>
          <w:p w14:paraId="3989CD2E" w14:textId="4005BF55" w:rsidR="0040754D" w:rsidRDefault="00E927DE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Kaubandustegevus ning a</w:t>
            </w:r>
            <w:r w:rsidR="0040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lkoholi pakkumine või müük</w:t>
            </w:r>
          </w:p>
          <w:p w14:paraId="56696E83" w14:textId="461962A6" w:rsidR="006E0F78" w:rsidRPr="00E927DE" w:rsidRDefault="006E0F78" w:rsidP="00E224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E927DE" w:rsidRPr="00E92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jah/ei ning </w:t>
            </w:r>
            <w:r w:rsidRPr="00E92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müüja </w:t>
            </w:r>
            <w:r w:rsidR="005E25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nimi ja </w:t>
            </w:r>
            <w:r w:rsidRPr="00E92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kontaktandmed)</w:t>
            </w:r>
          </w:p>
        </w:tc>
        <w:tc>
          <w:tcPr>
            <w:tcW w:w="5098" w:type="dxa"/>
          </w:tcPr>
          <w:p w14:paraId="25C18D87" w14:textId="2ADEC383" w:rsidR="00EB2BC1" w:rsidRPr="007251AF" w:rsidRDefault="008F5452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Jah, korraldab Berit Grupp OÜ</w:t>
            </w:r>
          </w:p>
        </w:tc>
      </w:tr>
      <w:tr w:rsidR="006E0F78" w14:paraId="3F7E9616" w14:textId="77777777" w:rsidTr="008D56FB">
        <w:tc>
          <w:tcPr>
            <w:tcW w:w="3964" w:type="dxa"/>
            <w:shd w:val="clear" w:color="auto" w:fill="E7E6E6" w:themeFill="background2"/>
          </w:tcPr>
          <w:p w14:paraId="19FDCCDC" w14:textId="5FFF3325" w:rsidR="004F1C36" w:rsidRDefault="00E927DE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Välireklaami paigaldamine</w:t>
            </w:r>
          </w:p>
        </w:tc>
        <w:tc>
          <w:tcPr>
            <w:tcW w:w="5098" w:type="dxa"/>
          </w:tcPr>
          <w:p w14:paraId="38A8D19F" w14:textId="59AE6E6C" w:rsidR="006E0F78" w:rsidRPr="007251AF" w:rsidRDefault="008F0F86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E927DE" w14:paraId="3C281407" w14:textId="77777777" w:rsidTr="008D56FB">
        <w:tc>
          <w:tcPr>
            <w:tcW w:w="3964" w:type="dxa"/>
            <w:shd w:val="clear" w:color="auto" w:fill="E7E6E6" w:themeFill="background2"/>
          </w:tcPr>
          <w:p w14:paraId="4A4F3919" w14:textId="77777777" w:rsidR="00E927DE" w:rsidRDefault="00E927DE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Lisainventari paigaldamine </w:t>
            </w:r>
          </w:p>
          <w:p w14:paraId="4B6C10C6" w14:textId="7735140D" w:rsidR="00E927DE" w:rsidRPr="00E927DE" w:rsidRDefault="00E927DE" w:rsidP="00E224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(lava, telk, tribüün, batuut jne)</w:t>
            </w:r>
          </w:p>
        </w:tc>
        <w:tc>
          <w:tcPr>
            <w:tcW w:w="5098" w:type="dxa"/>
          </w:tcPr>
          <w:p w14:paraId="0BCC6AC1" w14:textId="0FE94102" w:rsidR="00E927DE" w:rsidRPr="007251AF" w:rsidRDefault="004C0155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F0F86">
              <w:rPr>
                <w:rFonts w:ascii="Times New Roman" w:hAnsi="Times New Roman" w:cs="Times New Roman"/>
                <w:sz w:val="24"/>
                <w:szCs w:val="24"/>
              </w:rPr>
              <w:t>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müügitelgid, helitehniku</w:t>
            </w:r>
            <w:r w:rsidR="003B4A3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</w:t>
            </w:r>
            <w:r w:rsidR="005A19A5">
              <w:rPr>
                <w:rFonts w:ascii="Times New Roman" w:hAnsi="Times New Roman" w:cs="Times New Roman"/>
                <w:sz w:val="24"/>
                <w:szCs w:val="24"/>
              </w:rPr>
              <w:t>gid, pingid, aiad jmt</w:t>
            </w:r>
          </w:p>
        </w:tc>
      </w:tr>
      <w:tr w:rsidR="00E927DE" w14:paraId="0AB36EB5" w14:textId="77777777" w:rsidTr="008D56FB">
        <w:tc>
          <w:tcPr>
            <w:tcW w:w="3964" w:type="dxa"/>
            <w:shd w:val="clear" w:color="auto" w:fill="E7E6E6" w:themeFill="background2"/>
          </w:tcPr>
          <w:p w14:paraId="6D9E8C1B" w14:textId="26E3CB10" w:rsidR="00E927DE" w:rsidRDefault="00646589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Teede ja tänavate sulgemise vajadus</w:t>
            </w:r>
          </w:p>
        </w:tc>
        <w:tc>
          <w:tcPr>
            <w:tcW w:w="5098" w:type="dxa"/>
          </w:tcPr>
          <w:p w14:paraId="7671E6E2" w14:textId="39948D38" w:rsidR="00E927DE" w:rsidRPr="007251AF" w:rsidRDefault="008A3B40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Neeme tee alates Merekooli ristmikust</w:t>
            </w:r>
            <w:r w:rsidR="00B878A4">
              <w:rPr>
                <w:rFonts w:ascii="Times New Roman" w:hAnsi="Times New Roman" w:cs="Times New Roman"/>
                <w:sz w:val="24"/>
                <w:szCs w:val="24"/>
              </w:rPr>
              <w:t>, välja arvatud kohalikele elanikele ja restorani Kaspervik klientidele</w:t>
            </w:r>
            <w:r w:rsidR="008E5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EFB" w14:paraId="1099703F" w14:textId="77777777" w:rsidTr="008D56FB">
        <w:tc>
          <w:tcPr>
            <w:tcW w:w="3964" w:type="dxa"/>
            <w:shd w:val="clear" w:color="auto" w:fill="E7E6E6" w:themeFill="background2"/>
          </w:tcPr>
          <w:p w14:paraId="43EE14FE" w14:textId="46B75649" w:rsidR="00972EFB" w:rsidRDefault="00972EFB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Parkimisvõimalused</w:t>
            </w:r>
          </w:p>
        </w:tc>
        <w:tc>
          <w:tcPr>
            <w:tcW w:w="5098" w:type="dxa"/>
          </w:tcPr>
          <w:p w14:paraId="1FA824D3" w14:textId="40EF04B5" w:rsidR="00972EFB" w:rsidRPr="007251AF" w:rsidRDefault="0064429E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Käsmu sisestel erakinnistutel </w:t>
            </w:r>
          </w:p>
        </w:tc>
      </w:tr>
      <w:tr w:rsidR="007251AF" w14:paraId="7D4E1E42" w14:textId="77777777" w:rsidTr="008D56FB">
        <w:tc>
          <w:tcPr>
            <w:tcW w:w="3964" w:type="dxa"/>
            <w:shd w:val="clear" w:color="auto" w:fill="E7E6E6" w:themeFill="background2"/>
          </w:tcPr>
          <w:p w14:paraId="147BD66F" w14:textId="0087A04A" w:rsidR="007251AF" w:rsidRDefault="007251AF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Meetmed </w:t>
            </w:r>
            <w:r w:rsidR="00866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 tagamiseks</w:t>
            </w:r>
          </w:p>
        </w:tc>
        <w:tc>
          <w:tcPr>
            <w:tcW w:w="5098" w:type="dxa"/>
          </w:tcPr>
          <w:p w14:paraId="6DDE1EBD" w14:textId="0917BA62" w:rsidR="007251AF" w:rsidRPr="007251AF" w:rsidRDefault="00970600" w:rsidP="00725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Vabatahtlike brigaad</w:t>
            </w:r>
            <w:r w:rsidR="00D662EC">
              <w:rPr>
                <w:rFonts w:ascii="Times New Roman" w:hAnsi="Times New Roman" w:cs="Times New Roman"/>
                <w:sz w:val="24"/>
                <w:szCs w:val="24"/>
              </w:rPr>
              <w:t>, leping Keskkonnateenused AS-iga</w:t>
            </w:r>
            <w:r w:rsidR="00041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70FA306" w14:textId="06A33773" w:rsidR="00A60AD7" w:rsidRDefault="00A60AD7" w:rsidP="00E2245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7251AF" w14:paraId="1F1D2118" w14:textId="77777777" w:rsidTr="00125E7F">
        <w:tc>
          <w:tcPr>
            <w:tcW w:w="9062" w:type="dxa"/>
            <w:gridSpan w:val="2"/>
            <w:shd w:val="clear" w:color="auto" w:fill="E7E6E6" w:themeFill="background2"/>
          </w:tcPr>
          <w:p w14:paraId="32415390" w14:textId="77777777" w:rsidR="007251AF" w:rsidRDefault="00F90B39" w:rsidP="00F90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  Taotluse lisad</w:t>
            </w:r>
          </w:p>
          <w:p w14:paraId="574C2465" w14:textId="41B2F428" w:rsidR="000F16D1" w:rsidRPr="000F16D1" w:rsidRDefault="000F16D1" w:rsidP="00F90B3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(märkida tühja lahtrisse, millised lisafailid on taotlusele lisatud)</w:t>
            </w:r>
          </w:p>
        </w:tc>
      </w:tr>
      <w:tr w:rsidR="007251AF" w14:paraId="7FA20B10" w14:textId="77777777" w:rsidTr="00125E7F">
        <w:tc>
          <w:tcPr>
            <w:tcW w:w="7792" w:type="dxa"/>
            <w:shd w:val="clear" w:color="auto" w:fill="E7E6E6" w:themeFill="background2"/>
          </w:tcPr>
          <w:p w14:paraId="138DEDC3" w14:textId="77777777" w:rsidR="0017319A" w:rsidRDefault="00D85E54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Turvaplaan</w:t>
            </w:r>
            <w:r w:rsidR="00125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B8B467F" w14:textId="28104759" w:rsidR="00D85E54" w:rsidRPr="00125E7F" w:rsidRDefault="00D85E54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6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(kõrgendatud turvariskiga </w:t>
            </w:r>
            <w:r w:rsidR="00C971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ürituse</w:t>
            </w:r>
            <w:r w:rsidRPr="000F16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korral)</w:t>
            </w:r>
          </w:p>
        </w:tc>
        <w:tc>
          <w:tcPr>
            <w:tcW w:w="1270" w:type="dxa"/>
          </w:tcPr>
          <w:p w14:paraId="691C597D" w14:textId="77777777" w:rsidR="007251AF" w:rsidRPr="00125E7F" w:rsidRDefault="007251AF" w:rsidP="00E22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1AF" w14:paraId="0AAA07AA" w14:textId="77777777" w:rsidTr="00125E7F">
        <w:tc>
          <w:tcPr>
            <w:tcW w:w="7792" w:type="dxa"/>
            <w:shd w:val="clear" w:color="auto" w:fill="E7E6E6" w:themeFill="background2"/>
          </w:tcPr>
          <w:p w14:paraId="295633FE" w14:textId="77777777" w:rsidR="0017319A" w:rsidRDefault="00D85E54" w:rsidP="00125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Liiklus- ja parkimiskorraldus</w:t>
            </w:r>
            <w:r w:rsidR="00A5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skeem</w:t>
            </w:r>
            <w:r w:rsidR="000F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8F7248" w14:textId="46E70FCE" w:rsidR="007251AF" w:rsidRPr="00125E7F" w:rsidRDefault="000F16D1" w:rsidP="00125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6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(kui kaasneb liikluse ümberkorraldamine)</w:t>
            </w:r>
          </w:p>
        </w:tc>
        <w:tc>
          <w:tcPr>
            <w:tcW w:w="1270" w:type="dxa"/>
          </w:tcPr>
          <w:p w14:paraId="481FE53C" w14:textId="77777777" w:rsidR="007251AF" w:rsidRPr="00125E7F" w:rsidRDefault="007251AF" w:rsidP="00E22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1AF" w14:paraId="79B7AC25" w14:textId="77777777" w:rsidTr="00125E7F">
        <w:tc>
          <w:tcPr>
            <w:tcW w:w="7792" w:type="dxa"/>
            <w:shd w:val="clear" w:color="auto" w:fill="E7E6E6" w:themeFill="background2"/>
          </w:tcPr>
          <w:p w14:paraId="30567A92" w14:textId="77777777" w:rsidR="0017319A" w:rsidRDefault="00A277C1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Kooskõlastus territooriumi omanikuga </w:t>
            </w:r>
          </w:p>
          <w:p w14:paraId="37F4C892" w14:textId="6B156F29" w:rsidR="007251AF" w:rsidRDefault="00A277C1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7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(kui ürituse toimumise koha omanikuks pole kohalik omavalitsus)</w:t>
            </w:r>
          </w:p>
        </w:tc>
        <w:tc>
          <w:tcPr>
            <w:tcW w:w="1270" w:type="dxa"/>
          </w:tcPr>
          <w:p w14:paraId="44BF4B47" w14:textId="77777777" w:rsidR="007251AF" w:rsidRPr="00125E7F" w:rsidRDefault="007251AF" w:rsidP="00E22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1AF" w14:paraId="7E194DE5" w14:textId="77777777" w:rsidTr="00125E7F">
        <w:tc>
          <w:tcPr>
            <w:tcW w:w="7792" w:type="dxa"/>
            <w:shd w:val="clear" w:color="auto" w:fill="E7E6E6" w:themeFill="background2"/>
          </w:tcPr>
          <w:p w14:paraId="165400FA" w14:textId="1B730C73" w:rsidR="007251AF" w:rsidRDefault="00C97181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Päästeameti ning Politsei- ja Piirivalveameti kooskõlastus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F16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(kõrgendatud turvariskiga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ürituse</w:t>
            </w:r>
            <w:r w:rsidRPr="000F16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korral)</w:t>
            </w:r>
          </w:p>
        </w:tc>
        <w:tc>
          <w:tcPr>
            <w:tcW w:w="1270" w:type="dxa"/>
          </w:tcPr>
          <w:p w14:paraId="2FB64246" w14:textId="77777777" w:rsidR="007251AF" w:rsidRPr="00125E7F" w:rsidRDefault="007251AF" w:rsidP="00E22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F8" w14:paraId="59A9BC76" w14:textId="77777777" w:rsidTr="00125E7F">
        <w:tc>
          <w:tcPr>
            <w:tcW w:w="7792" w:type="dxa"/>
            <w:shd w:val="clear" w:color="auto" w:fill="E7E6E6" w:themeFill="background2"/>
          </w:tcPr>
          <w:p w14:paraId="6F1DF3E4" w14:textId="77777777" w:rsidR="0017319A" w:rsidRDefault="00CC7CF8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Keskkonnaameti kooskõlastus</w:t>
            </w:r>
            <w:r w:rsidR="00A5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8A3A608" w14:textId="00A9047E" w:rsidR="00CC7CF8" w:rsidRPr="00125E7F" w:rsidRDefault="00CC7CF8" w:rsidP="00E22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(kui sündmus toimub kaitseala piires)</w:t>
            </w:r>
          </w:p>
        </w:tc>
        <w:tc>
          <w:tcPr>
            <w:tcW w:w="1270" w:type="dxa"/>
          </w:tcPr>
          <w:p w14:paraId="69255E90" w14:textId="77777777" w:rsidR="00CC7CF8" w:rsidRPr="00125E7F" w:rsidRDefault="00CC7CF8" w:rsidP="00E22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2DAE5" w14:textId="4BFB8832" w:rsidR="004F1C36" w:rsidRDefault="004F1C36" w:rsidP="00E224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A4CED8" w14:textId="561F063F" w:rsidR="00125E7F" w:rsidRPr="0072636A" w:rsidRDefault="003E241B" w:rsidP="0072636A">
      <w:pPr>
        <w:jc w:val="both"/>
        <w:rPr>
          <w:rFonts w:ascii="Times New Roman" w:hAnsi="Times New Roman" w:cs="Times New Roman"/>
          <w:sz w:val="24"/>
          <w:szCs w:val="24"/>
        </w:rPr>
      </w:pPr>
      <w:r w:rsidRPr="0072636A">
        <w:rPr>
          <w:rFonts w:ascii="Times New Roman" w:hAnsi="Times New Roman" w:cs="Times New Roman"/>
          <w:sz w:val="24"/>
          <w:szCs w:val="24"/>
        </w:rPr>
        <w:t xml:space="preserve">Olen tutvunud Haljala Vallavolikogu poolt kinnitatud </w:t>
      </w:r>
      <w:r w:rsidR="0017319A">
        <w:rPr>
          <w:rFonts w:ascii="Times New Roman" w:hAnsi="Times New Roman" w:cs="Times New Roman"/>
          <w:sz w:val="24"/>
          <w:szCs w:val="24"/>
        </w:rPr>
        <w:t xml:space="preserve">Haljala vallas </w:t>
      </w:r>
      <w:r w:rsidRPr="0072636A">
        <w:rPr>
          <w:rFonts w:ascii="Times New Roman" w:hAnsi="Times New Roman" w:cs="Times New Roman"/>
          <w:sz w:val="24"/>
          <w:szCs w:val="24"/>
        </w:rPr>
        <w:t>avaliku ürituse korraldamise ja pidamise nõuetega ning kohustun neid täitma.</w:t>
      </w:r>
    </w:p>
    <w:p w14:paraId="71A315DD" w14:textId="0F5E2001" w:rsidR="003E241B" w:rsidRDefault="0072636A" w:rsidP="0072636A">
      <w:pPr>
        <w:jc w:val="both"/>
        <w:rPr>
          <w:rFonts w:ascii="Times New Roman" w:hAnsi="Times New Roman" w:cs="Times New Roman"/>
          <w:sz w:val="24"/>
          <w:szCs w:val="24"/>
        </w:rPr>
      </w:pPr>
      <w:r w:rsidRPr="0072636A">
        <w:rPr>
          <w:rFonts w:ascii="Times New Roman" w:hAnsi="Times New Roman" w:cs="Times New Roman"/>
          <w:sz w:val="24"/>
          <w:szCs w:val="24"/>
        </w:rPr>
        <w:t>Kinnitan oma allkirjaga, et kõik avalduses olevad andmed on õiged ja vastavad tegelikkusele.</w:t>
      </w:r>
    </w:p>
    <w:p w14:paraId="28FE8801" w14:textId="47B44656" w:rsidR="00AD5F34" w:rsidRDefault="00AD5F34" w:rsidP="0072636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5F34" w14:paraId="423E3DC9" w14:textId="77777777" w:rsidTr="00A76CCB">
        <w:tc>
          <w:tcPr>
            <w:tcW w:w="4531" w:type="dxa"/>
            <w:shd w:val="clear" w:color="auto" w:fill="E7E6E6" w:themeFill="background2"/>
          </w:tcPr>
          <w:p w14:paraId="4B43171C" w14:textId="7A169B48" w:rsidR="00AD5F34" w:rsidRPr="00A76CCB" w:rsidRDefault="00A76CCB" w:rsidP="007263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korraldaja allkiri</w:t>
            </w:r>
          </w:p>
        </w:tc>
        <w:tc>
          <w:tcPr>
            <w:tcW w:w="4531" w:type="dxa"/>
          </w:tcPr>
          <w:p w14:paraId="0453A582" w14:textId="77777777" w:rsidR="00AD5F34" w:rsidRDefault="00AD5F34" w:rsidP="00726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A716C" w14:textId="1D59425D" w:rsidR="00A76CCB" w:rsidRDefault="00A76CCB" w:rsidP="00726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F34" w14:paraId="0C498D71" w14:textId="77777777" w:rsidTr="00A76CCB">
        <w:tc>
          <w:tcPr>
            <w:tcW w:w="4531" w:type="dxa"/>
            <w:shd w:val="clear" w:color="auto" w:fill="E7E6E6" w:themeFill="background2"/>
          </w:tcPr>
          <w:p w14:paraId="68D52408" w14:textId="1F647537" w:rsidR="00AD5F34" w:rsidRPr="00A76CCB" w:rsidRDefault="00A76CCB" w:rsidP="007263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Taotluse esitamise kuupäev</w:t>
            </w:r>
          </w:p>
        </w:tc>
        <w:tc>
          <w:tcPr>
            <w:tcW w:w="4531" w:type="dxa"/>
          </w:tcPr>
          <w:p w14:paraId="53D422D8" w14:textId="77777777" w:rsidR="00AD5F34" w:rsidRDefault="00AD5F34" w:rsidP="00726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FB1F04" w14:textId="0C895B6C" w:rsidR="00AD5F34" w:rsidRDefault="00AD5F34" w:rsidP="007263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0BFB5" w14:textId="408FDFC0" w:rsidR="007B07C3" w:rsidRPr="0072636A" w:rsidRDefault="007B07C3" w:rsidP="007B07C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B07C3" w:rsidRPr="007263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216B" w14:textId="77777777" w:rsidR="00B259B4" w:rsidRDefault="00B259B4" w:rsidP="007B07C3">
      <w:pPr>
        <w:spacing w:after="0" w:line="240" w:lineRule="auto"/>
      </w:pPr>
      <w:r>
        <w:separator/>
      </w:r>
    </w:p>
  </w:endnote>
  <w:endnote w:type="continuationSeparator" w:id="0">
    <w:p w14:paraId="1ABFA8DF" w14:textId="77777777" w:rsidR="00B259B4" w:rsidRDefault="00B259B4" w:rsidP="007B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32CE" w14:textId="77777777" w:rsidR="00B259B4" w:rsidRDefault="00B259B4" w:rsidP="007B07C3">
      <w:pPr>
        <w:spacing w:after="0" w:line="240" w:lineRule="auto"/>
      </w:pPr>
      <w:r>
        <w:separator/>
      </w:r>
    </w:p>
  </w:footnote>
  <w:footnote w:type="continuationSeparator" w:id="0">
    <w:p w14:paraId="1EFA4C91" w14:textId="77777777" w:rsidR="00B259B4" w:rsidRDefault="00B259B4" w:rsidP="007B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6F88" w14:textId="77777777" w:rsidR="007B07C3" w:rsidRDefault="007B07C3" w:rsidP="007B07C3">
    <w:pPr>
      <w:spacing w:after="0"/>
      <w:ind w:left="4956" w:firstLine="708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Lisa</w:t>
    </w:r>
  </w:p>
  <w:p w14:paraId="5E9B6C14" w14:textId="17728611" w:rsidR="007B07C3" w:rsidRDefault="007B07C3" w:rsidP="007B07C3">
    <w:pPr>
      <w:spacing w:after="0"/>
      <w:ind w:left="4956" w:firstLine="708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Haljala Vallavalitsuse</w:t>
    </w:r>
    <w:r w:rsidR="00CF377F">
      <w:rPr>
        <w:rFonts w:ascii="Times New Roman" w:hAnsi="Times New Roman" w:cs="Times New Roman"/>
        <w:sz w:val="24"/>
        <w:szCs w:val="24"/>
      </w:rPr>
      <w:t xml:space="preserve"> </w:t>
    </w:r>
    <w:r w:rsidR="00A64A70">
      <w:rPr>
        <w:rFonts w:ascii="Times New Roman" w:hAnsi="Times New Roman" w:cs="Times New Roman"/>
        <w:sz w:val="24"/>
        <w:szCs w:val="24"/>
      </w:rPr>
      <w:t>21.04.2022</w:t>
    </w:r>
  </w:p>
  <w:p w14:paraId="0B8E1389" w14:textId="09AD225D" w:rsidR="007B07C3" w:rsidRPr="0072636A" w:rsidRDefault="00CF377F" w:rsidP="007B07C3">
    <w:pPr>
      <w:spacing w:after="0"/>
      <w:ind w:left="4956" w:firstLine="708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korralduse</w:t>
    </w:r>
    <w:r w:rsidR="007B07C3">
      <w:rPr>
        <w:rFonts w:ascii="Times New Roman" w:hAnsi="Times New Roman" w:cs="Times New Roman"/>
        <w:sz w:val="24"/>
        <w:szCs w:val="24"/>
      </w:rPr>
      <w:t xml:space="preserve"> nr</w:t>
    </w:r>
    <w:r w:rsidR="000067D8">
      <w:rPr>
        <w:rFonts w:ascii="Times New Roman" w:hAnsi="Times New Roman" w:cs="Times New Roman"/>
        <w:sz w:val="24"/>
        <w:szCs w:val="24"/>
      </w:rPr>
      <w:t xml:space="preserve"> 13</w:t>
    </w:r>
    <w:r w:rsidR="00D30DB9">
      <w:rPr>
        <w:rFonts w:ascii="Times New Roman" w:hAnsi="Times New Roman" w:cs="Times New Roman"/>
        <w:sz w:val="24"/>
        <w:szCs w:val="24"/>
      </w:rPr>
      <w:t>7</w:t>
    </w:r>
    <w:r w:rsidR="007B07C3">
      <w:rPr>
        <w:rFonts w:ascii="Times New Roman" w:hAnsi="Times New Roman" w:cs="Times New Roman"/>
        <w:sz w:val="24"/>
        <w:szCs w:val="24"/>
      </w:rPr>
      <w:t xml:space="preserve"> juurde</w:t>
    </w:r>
  </w:p>
  <w:p w14:paraId="6FA00B69" w14:textId="77777777" w:rsidR="007B07C3" w:rsidRDefault="007B07C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AB"/>
    <w:rsid w:val="00003942"/>
    <w:rsid w:val="000067D8"/>
    <w:rsid w:val="0001195E"/>
    <w:rsid w:val="00026336"/>
    <w:rsid w:val="0004188D"/>
    <w:rsid w:val="000538AB"/>
    <w:rsid w:val="000D538D"/>
    <w:rsid w:val="000F16D1"/>
    <w:rsid w:val="00110F5D"/>
    <w:rsid w:val="0011467E"/>
    <w:rsid w:val="00125E7F"/>
    <w:rsid w:val="00133C11"/>
    <w:rsid w:val="0014752C"/>
    <w:rsid w:val="0017319A"/>
    <w:rsid w:val="00235E97"/>
    <w:rsid w:val="002913EF"/>
    <w:rsid w:val="002B1BF2"/>
    <w:rsid w:val="002D2A86"/>
    <w:rsid w:val="003178BB"/>
    <w:rsid w:val="003A3575"/>
    <w:rsid w:val="003B4A3A"/>
    <w:rsid w:val="003E241B"/>
    <w:rsid w:val="0040754D"/>
    <w:rsid w:val="00437F04"/>
    <w:rsid w:val="004C0155"/>
    <w:rsid w:val="004E2E47"/>
    <w:rsid w:val="004F1C36"/>
    <w:rsid w:val="00534BF2"/>
    <w:rsid w:val="00575C03"/>
    <w:rsid w:val="00585707"/>
    <w:rsid w:val="005A19A5"/>
    <w:rsid w:val="005D1BD8"/>
    <w:rsid w:val="005E2570"/>
    <w:rsid w:val="00632ABD"/>
    <w:rsid w:val="0064429E"/>
    <w:rsid w:val="00646589"/>
    <w:rsid w:val="00661B4A"/>
    <w:rsid w:val="00666CB6"/>
    <w:rsid w:val="006728CB"/>
    <w:rsid w:val="006903C1"/>
    <w:rsid w:val="006B6B87"/>
    <w:rsid w:val="006E0F78"/>
    <w:rsid w:val="006F65FB"/>
    <w:rsid w:val="007251AF"/>
    <w:rsid w:val="0072636A"/>
    <w:rsid w:val="00750AA3"/>
    <w:rsid w:val="00770563"/>
    <w:rsid w:val="00775C6D"/>
    <w:rsid w:val="00792B33"/>
    <w:rsid w:val="007970E9"/>
    <w:rsid w:val="007B07C3"/>
    <w:rsid w:val="007B15B0"/>
    <w:rsid w:val="007F24A2"/>
    <w:rsid w:val="00866D7D"/>
    <w:rsid w:val="00890F20"/>
    <w:rsid w:val="008A3B40"/>
    <w:rsid w:val="008D56FB"/>
    <w:rsid w:val="008E5759"/>
    <w:rsid w:val="008F0F86"/>
    <w:rsid w:val="008F5452"/>
    <w:rsid w:val="00970600"/>
    <w:rsid w:val="00972EFB"/>
    <w:rsid w:val="009853EC"/>
    <w:rsid w:val="009B45FB"/>
    <w:rsid w:val="00A11950"/>
    <w:rsid w:val="00A277C1"/>
    <w:rsid w:val="00A503B6"/>
    <w:rsid w:val="00A60AD7"/>
    <w:rsid w:val="00A64A70"/>
    <w:rsid w:val="00A76CCB"/>
    <w:rsid w:val="00A95C09"/>
    <w:rsid w:val="00AB63A9"/>
    <w:rsid w:val="00AD21C3"/>
    <w:rsid w:val="00AD5F34"/>
    <w:rsid w:val="00B1166F"/>
    <w:rsid w:val="00B259B4"/>
    <w:rsid w:val="00B878A4"/>
    <w:rsid w:val="00BB0F1B"/>
    <w:rsid w:val="00BC648B"/>
    <w:rsid w:val="00BD200F"/>
    <w:rsid w:val="00BD211C"/>
    <w:rsid w:val="00C11E2E"/>
    <w:rsid w:val="00C15F0C"/>
    <w:rsid w:val="00C64D66"/>
    <w:rsid w:val="00C97181"/>
    <w:rsid w:val="00CC2BEA"/>
    <w:rsid w:val="00CC3F68"/>
    <w:rsid w:val="00CC7CF8"/>
    <w:rsid w:val="00CF377F"/>
    <w:rsid w:val="00D30DB9"/>
    <w:rsid w:val="00D5023F"/>
    <w:rsid w:val="00D52761"/>
    <w:rsid w:val="00D662EC"/>
    <w:rsid w:val="00D85E54"/>
    <w:rsid w:val="00DB5E4E"/>
    <w:rsid w:val="00DD6339"/>
    <w:rsid w:val="00E22452"/>
    <w:rsid w:val="00E927DE"/>
    <w:rsid w:val="00EB2BC1"/>
    <w:rsid w:val="00EC567F"/>
    <w:rsid w:val="00EE5908"/>
    <w:rsid w:val="00F003C0"/>
    <w:rsid w:val="00F8252F"/>
    <w:rsid w:val="00F9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32DB"/>
  <w15:chartTrackingRefBased/>
  <w15:docId w15:val="{C054CAA2-2088-42CB-8B27-3B91ED87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3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7B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B07C3"/>
  </w:style>
  <w:style w:type="paragraph" w:styleId="Jalus">
    <w:name w:val="footer"/>
    <w:basedOn w:val="Normaallaad"/>
    <w:link w:val="JalusMrk"/>
    <w:uiPriority w:val="99"/>
    <w:unhideWhenUsed/>
    <w:rsid w:val="007B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B0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Kerner</dc:creator>
  <cp:keywords/>
  <dc:description/>
  <cp:lastModifiedBy>Peep Veedla</cp:lastModifiedBy>
  <cp:revision>41</cp:revision>
  <dcterms:created xsi:type="dcterms:W3CDTF">2022-04-20T16:27:00Z</dcterms:created>
  <dcterms:modified xsi:type="dcterms:W3CDTF">2026-06-02T09:50:00Z</dcterms:modified>
</cp:coreProperties>
</file>